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DFA1" w14:textId="30BA0DE0" w:rsidR="00EE33B9" w:rsidRDefault="0090474C" w:rsidP="00867C46">
      <w:pPr>
        <w:rPr>
          <w:sz w:val="48"/>
          <w:szCs w:val="48"/>
        </w:rPr>
      </w:pPr>
      <w:r w:rsidRPr="0090474C">
        <w:rPr>
          <w:sz w:val="48"/>
          <w:szCs w:val="48"/>
        </w:rPr>
        <w:t>НЧ“ОБРАЗОВАНИЕ – 1979“ С. КЛИМЕНТОВО</w:t>
      </w:r>
    </w:p>
    <w:p w14:paraId="6CB31454" w14:textId="6E308066" w:rsidR="0090474C" w:rsidRDefault="008234B9" w:rsidP="008234B9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>ОТЧЕТ</w:t>
      </w:r>
      <w:r w:rsidR="0090474C">
        <w:rPr>
          <w:sz w:val="48"/>
          <w:szCs w:val="48"/>
        </w:rPr>
        <w:t xml:space="preserve"> ЗА ДЕЙНОСТТА ЗА 202</w:t>
      </w:r>
      <w:r w:rsidR="00C87112">
        <w:rPr>
          <w:sz w:val="48"/>
          <w:szCs w:val="48"/>
          <w:lang w:val="en-US"/>
        </w:rPr>
        <w:t>3</w:t>
      </w:r>
      <w:r w:rsidR="0090474C">
        <w:rPr>
          <w:sz w:val="48"/>
          <w:szCs w:val="48"/>
        </w:rPr>
        <w:t>г</w:t>
      </w:r>
    </w:p>
    <w:p w14:paraId="6130B247" w14:textId="2434290F" w:rsidR="0090474C" w:rsidRDefault="0090474C">
      <w:pPr>
        <w:rPr>
          <w:sz w:val="48"/>
          <w:szCs w:val="48"/>
        </w:rPr>
      </w:pPr>
    </w:p>
    <w:p w14:paraId="79725439" w14:textId="39B9C997" w:rsidR="00A6038C" w:rsidRDefault="0090474C">
      <w:pPr>
        <w:rPr>
          <w:sz w:val="32"/>
          <w:szCs w:val="32"/>
        </w:rPr>
      </w:pPr>
      <w:r>
        <w:rPr>
          <w:sz w:val="32"/>
          <w:szCs w:val="32"/>
        </w:rPr>
        <w:t>месец            мероприяти</w:t>
      </w:r>
      <w:r w:rsidR="00B45942">
        <w:rPr>
          <w:sz w:val="32"/>
          <w:szCs w:val="32"/>
        </w:rPr>
        <w:t>е</w:t>
      </w:r>
    </w:p>
    <w:p w14:paraId="27777A9A" w14:textId="4868C02D" w:rsidR="00B45942" w:rsidRPr="00282105" w:rsidRDefault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ЯНУАРИ</w:t>
      </w:r>
    </w:p>
    <w:p w14:paraId="7FB6DD8E" w14:textId="1499081B" w:rsidR="0090474C" w:rsidRPr="004C2529" w:rsidRDefault="0090474C" w:rsidP="004C252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A6038C">
        <w:rPr>
          <w:sz w:val="32"/>
          <w:szCs w:val="32"/>
        </w:rPr>
        <w:t xml:space="preserve">Васильовден – </w:t>
      </w:r>
      <w:r w:rsidR="006731DF">
        <w:rPr>
          <w:sz w:val="32"/>
          <w:szCs w:val="32"/>
        </w:rPr>
        <w:t xml:space="preserve">имахме сурвакарчета, които обикаляха </w:t>
      </w:r>
      <w:r w:rsidR="008234B9">
        <w:rPr>
          <w:sz w:val="32"/>
          <w:szCs w:val="32"/>
        </w:rPr>
        <w:t xml:space="preserve"> </w:t>
      </w:r>
      <w:r w:rsidR="006731DF">
        <w:rPr>
          <w:sz w:val="32"/>
          <w:szCs w:val="32"/>
        </w:rPr>
        <w:t xml:space="preserve">селото придружени от родители </w:t>
      </w:r>
      <w:r w:rsidR="00B41F07">
        <w:rPr>
          <w:sz w:val="32"/>
          <w:szCs w:val="32"/>
        </w:rPr>
        <w:t xml:space="preserve">си </w:t>
      </w:r>
      <w:r w:rsidR="00F44F20">
        <w:rPr>
          <w:sz w:val="32"/>
          <w:szCs w:val="32"/>
        </w:rPr>
        <w:t xml:space="preserve">и </w:t>
      </w:r>
      <w:r w:rsidR="006731DF">
        <w:rPr>
          <w:sz w:val="32"/>
          <w:szCs w:val="32"/>
        </w:rPr>
        <w:t>сурвакаха</w:t>
      </w:r>
      <w:r w:rsidR="008234B9">
        <w:rPr>
          <w:sz w:val="32"/>
          <w:szCs w:val="32"/>
        </w:rPr>
        <w:t xml:space="preserve"> за здраве.</w:t>
      </w:r>
    </w:p>
    <w:p w14:paraId="1D5C5A70" w14:textId="369FA31F" w:rsidR="00A6038C" w:rsidRDefault="00A6038C" w:rsidP="004C2529">
      <w:pPr>
        <w:ind w:left="897" w:firstLine="519"/>
        <w:rPr>
          <w:sz w:val="32"/>
          <w:szCs w:val="32"/>
        </w:rPr>
      </w:pPr>
      <w:r w:rsidRPr="00A6038C">
        <w:rPr>
          <w:sz w:val="32"/>
          <w:szCs w:val="32"/>
        </w:rPr>
        <w:t>Тържество в пенсионерския клуб .</w:t>
      </w:r>
    </w:p>
    <w:p w14:paraId="2541B9D9" w14:textId="5AFABBA2" w:rsidR="00A6038C" w:rsidRDefault="00A6038C" w:rsidP="00C87112">
      <w:pPr>
        <w:ind w:left="1416" w:hanging="1410"/>
        <w:rPr>
          <w:sz w:val="32"/>
          <w:szCs w:val="32"/>
        </w:rPr>
      </w:pPr>
      <w:r>
        <w:rPr>
          <w:sz w:val="32"/>
          <w:szCs w:val="32"/>
        </w:rPr>
        <w:t xml:space="preserve">06.01.       </w:t>
      </w:r>
      <w:r w:rsidR="004C2529">
        <w:rPr>
          <w:sz w:val="32"/>
          <w:szCs w:val="32"/>
        </w:rPr>
        <w:tab/>
      </w:r>
      <w:r>
        <w:rPr>
          <w:sz w:val="32"/>
          <w:szCs w:val="32"/>
        </w:rPr>
        <w:t xml:space="preserve">Йордановден. </w:t>
      </w:r>
      <w:r w:rsidR="008234B9">
        <w:rPr>
          <w:sz w:val="32"/>
          <w:szCs w:val="32"/>
        </w:rPr>
        <w:t>Хвър</w:t>
      </w:r>
      <w:r w:rsidR="00F44F20">
        <w:rPr>
          <w:sz w:val="32"/>
          <w:szCs w:val="32"/>
        </w:rPr>
        <w:t>лихме</w:t>
      </w:r>
      <w:r w:rsidR="00EF230E">
        <w:rPr>
          <w:sz w:val="32"/>
          <w:szCs w:val="32"/>
        </w:rPr>
        <w:t xml:space="preserve">  кръста в чешмата </w:t>
      </w:r>
      <w:r w:rsidR="00EF230E">
        <w:rPr>
          <w:sz w:val="32"/>
          <w:szCs w:val="32"/>
          <w:lang w:val="en-US"/>
        </w:rPr>
        <w:t>.</w:t>
      </w:r>
      <w:r w:rsidR="00EF230E">
        <w:rPr>
          <w:sz w:val="32"/>
          <w:szCs w:val="32"/>
        </w:rPr>
        <w:t xml:space="preserve"> </w:t>
      </w:r>
      <w:r w:rsidR="00B41F07">
        <w:rPr>
          <w:sz w:val="32"/>
          <w:szCs w:val="32"/>
        </w:rPr>
        <w:t>Поздравихме именниците с картички.</w:t>
      </w:r>
      <w:bookmarkStart w:id="0" w:name="_GoBack"/>
      <w:bookmarkEnd w:id="0"/>
      <w:r w:rsidR="00B17832">
        <w:rPr>
          <w:sz w:val="32"/>
          <w:szCs w:val="32"/>
        </w:rPr>
        <w:t xml:space="preserve"> </w:t>
      </w:r>
      <w:r w:rsidR="008234B9">
        <w:rPr>
          <w:sz w:val="32"/>
          <w:szCs w:val="32"/>
        </w:rPr>
        <w:t xml:space="preserve">                                                                     </w:t>
      </w:r>
    </w:p>
    <w:p w14:paraId="7FBD306A" w14:textId="3CBEDBC5" w:rsidR="00B4594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>21.01.        Бабинден.По стар обичай вземане на бабата/бабуване/</w:t>
      </w:r>
    </w:p>
    <w:p w14:paraId="4E3FD375" w14:textId="0157FFDA" w:rsidR="008314B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Тържеството се прове</w:t>
      </w:r>
      <w:r w:rsidR="003938B2">
        <w:rPr>
          <w:sz w:val="32"/>
          <w:szCs w:val="32"/>
        </w:rPr>
        <w:t>де</w:t>
      </w:r>
      <w:r>
        <w:rPr>
          <w:sz w:val="32"/>
          <w:szCs w:val="32"/>
        </w:rPr>
        <w:t xml:space="preserve"> в изложбената зала с гости от     </w:t>
      </w:r>
    </w:p>
    <w:p w14:paraId="77F43888" w14:textId="070850DD" w:rsidR="00B45942" w:rsidRPr="00C8711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87112">
        <w:rPr>
          <w:sz w:val="32"/>
          <w:szCs w:val="32"/>
        </w:rPr>
        <w:t>с.Генерал Кантарджиево</w:t>
      </w:r>
    </w:p>
    <w:p w14:paraId="5F525230" w14:textId="77777777" w:rsidR="00B45942" w:rsidRPr="00282105" w:rsidRDefault="00B45942" w:rsidP="00A6038C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ФЕВРУАРИ</w:t>
      </w:r>
    </w:p>
    <w:p w14:paraId="6E19F769" w14:textId="500BD815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>02.02.        Петльовден.</w:t>
      </w:r>
      <w:r w:rsidR="001B40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Празник в чест на мъжките рожби.</w:t>
      </w:r>
    </w:p>
    <w:p w14:paraId="348B09AF" w14:textId="77777777" w:rsidR="001B40E3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Тържество в пенсионерския клуб.</w:t>
      </w:r>
    </w:p>
    <w:p w14:paraId="663F034A" w14:textId="253E31E7" w:rsidR="001B40E3" w:rsidRDefault="001B40E3" w:rsidP="00B4594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7112">
        <w:rPr>
          <w:sz w:val="32"/>
          <w:szCs w:val="32"/>
        </w:rPr>
        <w:t>4</w:t>
      </w:r>
      <w:r>
        <w:rPr>
          <w:sz w:val="32"/>
          <w:szCs w:val="32"/>
        </w:rPr>
        <w:t xml:space="preserve">.02.        Трифонзарезан . Зарязване на лозите .Певческата група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поздрави лозарите. </w:t>
      </w:r>
      <w:r w:rsidR="00F44F20">
        <w:rPr>
          <w:sz w:val="32"/>
          <w:szCs w:val="32"/>
        </w:rPr>
        <w:t>Имаше д</w:t>
      </w:r>
      <w:r>
        <w:rPr>
          <w:sz w:val="32"/>
          <w:szCs w:val="32"/>
        </w:rPr>
        <w:t>егустация на вина</w:t>
      </w:r>
      <w:r w:rsidR="003938B2">
        <w:rPr>
          <w:sz w:val="32"/>
          <w:szCs w:val="32"/>
        </w:rPr>
        <w:t>.</w:t>
      </w:r>
    </w:p>
    <w:p w14:paraId="41AA98AA" w14:textId="58A16F29" w:rsidR="0044523B" w:rsidRDefault="001B40E3" w:rsidP="00B4594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7112">
        <w:rPr>
          <w:sz w:val="32"/>
          <w:szCs w:val="32"/>
        </w:rPr>
        <w:t>7.02.        Международен ден на доброто. Детска градина</w:t>
      </w:r>
    </w:p>
    <w:p w14:paraId="59B5A81F" w14:textId="0209E059" w:rsidR="00C87112" w:rsidRDefault="00C87112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„Крилатко“ в лицето на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група „Калинка“ изнесе </w:t>
      </w:r>
    </w:p>
    <w:p w14:paraId="52DED57B" w14:textId="69A5C579" w:rsidR="00C87112" w:rsidRDefault="00C87112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001FE">
        <w:rPr>
          <w:sz w:val="32"/>
          <w:szCs w:val="32"/>
        </w:rPr>
        <w:t>п</w:t>
      </w:r>
      <w:r>
        <w:rPr>
          <w:sz w:val="32"/>
          <w:szCs w:val="32"/>
        </w:rPr>
        <w:t xml:space="preserve">рекрасно </w:t>
      </w:r>
      <w:r w:rsidR="000001FE">
        <w:rPr>
          <w:sz w:val="32"/>
          <w:szCs w:val="32"/>
        </w:rPr>
        <w:t xml:space="preserve">тържество за доброто. Жителите на </w:t>
      </w:r>
    </w:p>
    <w:p w14:paraId="62FEB4F9" w14:textId="296F4F5D" w:rsidR="000001FE" w:rsidRDefault="000001FE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с.Климентово бяха почетни гости.</w:t>
      </w:r>
    </w:p>
    <w:p w14:paraId="132346AC" w14:textId="28B044E9" w:rsidR="000001FE" w:rsidRDefault="000001FE" w:rsidP="00B45942">
      <w:pPr>
        <w:rPr>
          <w:sz w:val="32"/>
          <w:szCs w:val="32"/>
        </w:rPr>
      </w:pPr>
      <w:r>
        <w:rPr>
          <w:sz w:val="32"/>
          <w:szCs w:val="32"/>
        </w:rPr>
        <w:t>19.02.         Посещение на кукерите към НЧ“Пробуда“</w:t>
      </w:r>
    </w:p>
    <w:p w14:paraId="111EF0B4" w14:textId="77777777" w:rsidR="000001FE" w:rsidRDefault="000001FE" w:rsidP="000001FE">
      <w:pPr>
        <w:ind w:left="145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с.Бозвелийско , община Провадия за трета поредна </w:t>
      </w:r>
    </w:p>
    <w:p w14:paraId="186CBA59" w14:textId="743A5309" w:rsidR="0044523B" w:rsidRDefault="000001FE" w:rsidP="000001FE">
      <w:pPr>
        <w:ind w:left="1455"/>
        <w:rPr>
          <w:sz w:val="32"/>
          <w:szCs w:val="32"/>
        </w:rPr>
      </w:pPr>
      <w:r>
        <w:rPr>
          <w:sz w:val="32"/>
          <w:szCs w:val="32"/>
        </w:rPr>
        <w:t>година.Показаха ритуала заораване за берекет.</w:t>
      </w:r>
    </w:p>
    <w:p w14:paraId="57D696E6" w14:textId="77777777" w:rsidR="000B72F5" w:rsidRPr="00282105" w:rsidRDefault="000B72F5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МАРТ</w:t>
      </w:r>
    </w:p>
    <w:p w14:paraId="607CDF4A" w14:textId="74ECA5F5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01.03.       Изработване на мартеници</w:t>
      </w:r>
      <w:r w:rsidR="000001FE">
        <w:rPr>
          <w:sz w:val="32"/>
          <w:szCs w:val="32"/>
        </w:rPr>
        <w:t xml:space="preserve"> за хората от селото.</w:t>
      </w:r>
    </w:p>
    <w:p w14:paraId="0C53F6DA" w14:textId="49D6CE95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03.03.       Поднасяне венец на паметника.</w:t>
      </w:r>
      <w:r w:rsidR="00A27965">
        <w:rPr>
          <w:sz w:val="32"/>
          <w:szCs w:val="32"/>
        </w:rPr>
        <w:t>Празнично слово и хоро</w:t>
      </w:r>
    </w:p>
    <w:p w14:paraId="0D5140DF" w14:textId="271A3701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08.03.      Ден на жената. </w:t>
      </w:r>
      <w:r w:rsidR="00C87112">
        <w:rPr>
          <w:sz w:val="32"/>
          <w:szCs w:val="32"/>
        </w:rPr>
        <w:t>Тържество в изложбената зала.</w:t>
      </w:r>
    </w:p>
    <w:p w14:paraId="79D902FF" w14:textId="03A5F6BF" w:rsidR="000001FE" w:rsidRDefault="000001FE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19.03.      Творческа среща на поети и писатели от сдружение </w:t>
      </w:r>
    </w:p>
    <w:p w14:paraId="067D202A" w14:textId="04788DE9" w:rsidR="000001FE" w:rsidRDefault="000001FE" w:rsidP="00E57F20">
      <w:pPr>
        <w:ind w:left="1230"/>
        <w:rPr>
          <w:sz w:val="32"/>
          <w:szCs w:val="32"/>
        </w:rPr>
      </w:pPr>
      <w:r>
        <w:rPr>
          <w:sz w:val="32"/>
          <w:szCs w:val="32"/>
        </w:rPr>
        <w:t>„Литературно общество Варна“ на тема „Любовта , пролетта</w:t>
      </w:r>
      <w:r w:rsidR="00E57F20">
        <w:rPr>
          <w:sz w:val="32"/>
          <w:szCs w:val="32"/>
        </w:rPr>
        <w:t xml:space="preserve"> и жената в нашия живот“.</w:t>
      </w:r>
    </w:p>
    <w:p w14:paraId="421CD643" w14:textId="75A92C3B" w:rsidR="00863C5E" w:rsidRDefault="000B72F5" w:rsidP="00E57F20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t>2</w:t>
      </w:r>
      <w:r w:rsidR="00E57F20">
        <w:rPr>
          <w:sz w:val="32"/>
          <w:szCs w:val="32"/>
        </w:rPr>
        <w:t>5</w:t>
      </w:r>
      <w:r>
        <w:rPr>
          <w:sz w:val="32"/>
          <w:szCs w:val="32"/>
        </w:rPr>
        <w:t>.03.</w:t>
      </w:r>
      <w:r w:rsidR="00B91658">
        <w:rPr>
          <w:sz w:val="32"/>
          <w:szCs w:val="32"/>
        </w:rPr>
        <w:t xml:space="preserve">       </w:t>
      </w:r>
      <w:r>
        <w:rPr>
          <w:sz w:val="32"/>
          <w:szCs w:val="32"/>
        </w:rPr>
        <w:t>Пролетна вечеринка .</w:t>
      </w:r>
      <w:r w:rsidR="00E57F20">
        <w:rPr>
          <w:sz w:val="32"/>
          <w:szCs w:val="32"/>
        </w:rPr>
        <w:t>Тържество по случай първа пролет</w:t>
      </w:r>
    </w:p>
    <w:p w14:paraId="03D94EA7" w14:textId="27B28A08" w:rsidR="00E57F20" w:rsidRDefault="00E57F20" w:rsidP="00E57F20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t xml:space="preserve">                  със специалното участие на формация Тутурутка.</w:t>
      </w:r>
    </w:p>
    <w:p w14:paraId="4731D54B" w14:textId="160A841E" w:rsidR="00E57F20" w:rsidRDefault="00E57F20" w:rsidP="00E57F20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t xml:space="preserve">26.03.      Посещение от жителите на с. Климентово на Концерт – </w:t>
      </w:r>
    </w:p>
    <w:p w14:paraId="1E905BEC" w14:textId="2D172A28" w:rsidR="00E57F20" w:rsidRDefault="00E57F20" w:rsidP="00E57F20">
      <w:pPr>
        <w:ind w:left="1416" w:hanging="1416"/>
        <w:rPr>
          <w:sz w:val="32"/>
          <w:szCs w:val="32"/>
        </w:rPr>
      </w:pPr>
      <w:r>
        <w:rPr>
          <w:sz w:val="32"/>
          <w:szCs w:val="32"/>
        </w:rPr>
        <w:t xml:space="preserve">                 спектакъл“Отпечатъкът“ на танцов състав Шарена гайда.</w:t>
      </w:r>
    </w:p>
    <w:p w14:paraId="4844DBA1" w14:textId="26DFA849" w:rsidR="00B91658" w:rsidRPr="00282105" w:rsidRDefault="00863C5E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АПРИЛ</w:t>
      </w:r>
    </w:p>
    <w:p w14:paraId="4E99380E" w14:textId="6096FC28" w:rsidR="00B91658" w:rsidRDefault="00863C5E" w:rsidP="00B91658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E57F20">
        <w:rPr>
          <w:sz w:val="32"/>
          <w:szCs w:val="32"/>
        </w:rPr>
        <w:t>7</w:t>
      </w:r>
      <w:r>
        <w:rPr>
          <w:sz w:val="32"/>
          <w:szCs w:val="32"/>
        </w:rPr>
        <w:t>.04.</w:t>
      </w:r>
      <w:r w:rsidR="00B9165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Празник на гората. Собствениците на дървета в гората </w:t>
      </w:r>
      <w:r w:rsidR="00B91658">
        <w:rPr>
          <w:sz w:val="32"/>
          <w:szCs w:val="32"/>
        </w:rPr>
        <w:t xml:space="preserve">          </w:t>
      </w:r>
      <w:r w:rsidR="00B91658">
        <w:rPr>
          <w:sz w:val="32"/>
          <w:szCs w:val="32"/>
        </w:rPr>
        <w:tab/>
      </w:r>
      <w:r w:rsidR="00883C9B">
        <w:rPr>
          <w:sz w:val="32"/>
          <w:szCs w:val="32"/>
        </w:rPr>
        <w:t xml:space="preserve">    </w:t>
      </w:r>
      <w:r w:rsidR="00013379">
        <w:rPr>
          <w:sz w:val="32"/>
          <w:szCs w:val="32"/>
        </w:rPr>
        <w:t xml:space="preserve"> </w:t>
      </w:r>
      <w:r w:rsidR="00B91658">
        <w:rPr>
          <w:sz w:val="32"/>
          <w:szCs w:val="32"/>
        </w:rPr>
        <w:t>„Велика</w:t>
      </w:r>
      <w:r>
        <w:rPr>
          <w:sz w:val="32"/>
          <w:szCs w:val="32"/>
        </w:rPr>
        <w:t xml:space="preserve"> България“</w:t>
      </w:r>
      <w:r w:rsidR="00B91658">
        <w:rPr>
          <w:sz w:val="32"/>
          <w:szCs w:val="32"/>
        </w:rPr>
        <w:t xml:space="preserve"> почист</w:t>
      </w:r>
      <w:r w:rsidR="003938B2">
        <w:rPr>
          <w:sz w:val="32"/>
          <w:szCs w:val="32"/>
        </w:rPr>
        <w:t>иха и разкопаха своите дървета</w:t>
      </w:r>
      <w:r w:rsidR="00E57F20">
        <w:rPr>
          <w:sz w:val="32"/>
          <w:szCs w:val="32"/>
        </w:rPr>
        <w:t>.</w:t>
      </w:r>
    </w:p>
    <w:p w14:paraId="1BBB655A" w14:textId="1C0E1009" w:rsidR="00A27965" w:rsidRDefault="00E57F20" w:rsidP="00A27965">
      <w:pPr>
        <w:rPr>
          <w:sz w:val="32"/>
          <w:szCs w:val="32"/>
        </w:rPr>
      </w:pPr>
      <w:r>
        <w:rPr>
          <w:sz w:val="32"/>
          <w:szCs w:val="32"/>
        </w:rPr>
        <w:t>09</w:t>
      </w:r>
      <w:r w:rsidR="00BA7BD2">
        <w:rPr>
          <w:sz w:val="32"/>
          <w:szCs w:val="32"/>
        </w:rPr>
        <w:t xml:space="preserve">.04.    </w:t>
      </w:r>
      <w:r w:rsidR="00013379">
        <w:rPr>
          <w:sz w:val="32"/>
          <w:szCs w:val="32"/>
        </w:rPr>
        <w:t xml:space="preserve"> </w:t>
      </w:r>
      <w:r w:rsidR="00BA7BD2">
        <w:rPr>
          <w:sz w:val="32"/>
          <w:szCs w:val="32"/>
        </w:rPr>
        <w:t>Връбница и Цветница .</w:t>
      </w:r>
      <w:r w:rsidR="00A27965">
        <w:rPr>
          <w:sz w:val="32"/>
          <w:szCs w:val="32"/>
        </w:rPr>
        <w:t xml:space="preserve"> Поздравяване на </w:t>
      </w:r>
      <w:r w:rsidR="00883C9B">
        <w:rPr>
          <w:sz w:val="32"/>
          <w:szCs w:val="32"/>
        </w:rPr>
        <w:t xml:space="preserve">именниците с </w:t>
      </w:r>
    </w:p>
    <w:p w14:paraId="7901FB4B" w14:textId="2A212D9D" w:rsidR="00B91658" w:rsidRDefault="00883C9B" w:rsidP="00A279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картички</w:t>
      </w:r>
      <w:r w:rsidR="00A27965">
        <w:rPr>
          <w:sz w:val="32"/>
          <w:szCs w:val="32"/>
        </w:rPr>
        <w:t xml:space="preserve">                 </w:t>
      </w:r>
    </w:p>
    <w:p w14:paraId="689AF5BE" w14:textId="3191DED4" w:rsidR="00BA7BD2" w:rsidRDefault="00883C9B" w:rsidP="00B9165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5401EC">
        <w:rPr>
          <w:sz w:val="32"/>
          <w:szCs w:val="32"/>
        </w:rPr>
        <w:t>7</w:t>
      </w:r>
      <w:r w:rsidR="00BA7BD2">
        <w:rPr>
          <w:sz w:val="32"/>
          <w:szCs w:val="32"/>
        </w:rPr>
        <w:t xml:space="preserve">.04.   </w:t>
      </w:r>
      <w:r w:rsidR="00013379">
        <w:rPr>
          <w:sz w:val="32"/>
          <w:szCs w:val="32"/>
        </w:rPr>
        <w:t xml:space="preserve"> </w:t>
      </w:r>
      <w:r w:rsidR="00BA7BD2">
        <w:rPr>
          <w:sz w:val="32"/>
          <w:szCs w:val="32"/>
        </w:rPr>
        <w:t>Великден. Изложба на боядисани яйца</w:t>
      </w:r>
      <w:r>
        <w:rPr>
          <w:sz w:val="32"/>
          <w:szCs w:val="32"/>
        </w:rPr>
        <w:t>.</w:t>
      </w:r>
    </w:p>
    <w:p w14:paraId="57EE9E69" w14:textId="7D9F57BA" w:rsidR="00883C9B" w:rsidRDefault="00883C9B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30.04.    Участие на певческа група „Тракийски бисери“ във </w:t>
      </w:r>
    </w:p>
    <w:p w14:paraId="3914C86F" w14:textId="1320B4D4" w:rsidR="00883C9B" w:rsidRDefault="00883C9B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Фолклорния фестивал „Като жива вода“ г.Суворово.</w:t>
      </w:r>
    </w:p>
    <w:p w14:paraId="089BABAB" w14:textId="77777777" w:rsidR="00883C9B" w:rsidRDefault="00883C9B" w:rsidP="00883C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Певческата група спечели първо място.</w:t>
      </w:r>
    </w:p>
    <w:p w14:paraId="5D34D674" w14:textId="198A41D7" w:rsidR="00D31B14" w:rsidRDefault="00883C9B" w:rsidP="00883C9B">
      <w:pPr>
        <w:rPr>
          <w:sz w:val="32"/>
          <w:szCs w:val="32"/>
        </w:rPr>
      </w:pPr>
      <w:r w:rsidRPr="00883C9B">
        <w:rPr>
          <w:b/>
          <w:bCs/>
          <w:sz w:val="32"/>
          <w:szCs w:val="32"/>
        </w:rPr>
        <w:t>МАЙ</w:t>
      </w:r>
      <w:r w:rsidRPr="00883C9B">
        <w:rPr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A471D8">
        <w:rPr>
          <w:sz w:val="32"/>
          <w:szCs w:val="32"/>
        </w:rPr>
        <w:t xml:space="preserve">06.05.    </w:t>
      </w:r>
      <w:r w:rsidR="00013379">
        <w:rPr>
          <w:sz w:val="32"/>
          <w:szCs w:val="32"/>
        </w:rPr>
        <w:t xml:space="preserve"> </w:t>
      </w:r>
      <w:r w:rsidR="00A471D8">
        <w:rPr>
          <w:sz w:val="32"/>
          <w:szCs w:val="32"/>
        </w:rPr>
        <w:t>Гергьовден. Поздрав</w:t>
      </w:r>
      <w:r w:rsidR="003938B2">
        <w:rPr>
          <w:sz w:val="32"/>
          <w:szCs w:val="32"/>
        </w:rPr>
        <w:t>ихме</w:t>
      </w:r>
      <w:r w:rsidR="00A471D8">
        <w:rPr>
          <w:sz w:val="32"/>
          <w:szCs w:val="32"/>
        </w:rPr>
        <w:t xml:space="preserve">  именниците.</w:t>
      </w:r>
      <w:r w:rsidR="00D31B14">
        <w:rPr>
          <w:sz w:val="32"/>
          <w:szCs w:val="32"/>
        </w:rPr>
        <w:t xml:space="preserve"> Подн</w:t>
      </w:r>
      <w:r w:rsidR="003938B2">
        <w:rPr>
          <w:sz w:val="32"/>
          <w:szCs w:val="32"/>
        </w:rPr>
        <w:t>е</w:t>
      </w:r>
      <w:r w:rsidR="00D31B14">
        <w:rPr>
          <w:sz w:val="32"/>
          <w:szCs w:val="32"/>
        </w:rPr>
        <w:t>с</w:t>
      </w:r>
      <w:r w:rsidR="003938B2">
        <w:rPr>
          <w:sz w:val="32"/>
          <w:szCs w:val="32"/>
        </w:rPr>
        <w:t>охм</w:t>
      </w:r>
      <w:r w:rsidR="00D31B14">
        <w:rPr>
          <w:sz w:val="32"/>
          <w:szCs w:val="32"/>
        </w:rPr>
        <w:t xml:space="preserve">е </w:t>
      </w:r>
    </w:p>
    <w:p w14:paraId="32D07CE6" w14:textId="45DA770A" w:rsidR="005401EC" w:rsidRDefault="00D31B14" w:rsidP="001B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венец </w:t>
      </w:r>
      <w:r w:rsidR="001B23CA">
        <w:rPr>
          <w:sz w:val="32"/>
          <w:szCs w:val="32"/>
        </w:rPr>
        <w:t xml:space="preserve">на паметника </w:t>
      </w:r>
      <w:r>
        <w:rPr>
          <w:sz w:val="32"/>
          <w:szCs w:val="32"/>
        </w:rPr>
        <w:t>с почит към загиналите</w:t>
      </w:r>
      <w:r w:rsidR="003938B2">
        <w:rPr>
          <w:sz w:val="32"/>
          <w:szCs w:val="32"/>
        </w:rPr>
        <w:t xml:space="preserve"> К</w:t>
      </w:r>
      <w:r>
        <w:rPr>
          <w:sz w:val="32"/>
          <w:szCs w:val="32"/>
        </w:rPr>
        <w:t>лимен</w:t>
      </w:r>
      <w:r w:rsidR="001B23CA">
        <w:rPr>
          <w:sz w:val="32"/>
          <w:szCs w:val="32"/>
        </w:rPr>
        <w:t>товци</w:t>
      </w:r>
    </w:p>
    <w:p w14:paraId="63A545BD" w14:textId="77777777" w:rsidR="001C7784" w:rsidRDefault="005401EC" w:rsidP="001B23C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13.05.     Участие на певческа група „Тракийски бисери на </w:t>
      </w:r>
    </w:p>
    <w:p w14:paraId="7C40664C" w14:textId="77777777" w:rsidR="001C7784" w:rsidRDefault="001C7784" w:rsidP="001B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  <w:lang w:val="en-US"/>
        </w:rPr>
        <w:t xml:space="preserve">XXVII </w:t>
      </w:r>
      <w:r>
        <w:rPr>
          <w:sz w:val="32"/>
          <w:szCs w:val="32"/>
        </w:rPr>
        <w:t>Старопланински събор „Балкан фолк 2023“</w:t>
      </w:r>
      <w:r w:rsidR="005401EC">
        <w:rPr>
          <w:sz w:val="32"/>
          <w:szCs w:val="32"/>
        </w:rPr>
        <w:t xml:space="preserve">   </w:t>
      </w:r>
      <w:r>
        <w:rPr>
          <w:sz w:val="32"/>
          <w:szCs w:val="32"/>
        </w:rPr>
        <w:t>и</w:t>
      </w:r>
    </w:p>
    <w:p w14:paraId="6F44800A" w14:textId="77777777" w:rsidR="001C7784" w:rsidRDefault="001C7784" w:rsidP="001B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  <w:lang w:val="en-US"/>
        </w:rPr>
        <w:t xml:space="preserve">XIII </w:t>
      </w:r>
      <w:r>
        <w:rPr>
          <w:sz w:val="32"/>
          <w:szCs w:val="32"/>
        </w:rPr>
        <w:t xml:space="preserve">Български Национален Шампионат по Фолклор </w:t>
      </w:r>
    </w:p>
    <w:p w14:paraId="51DD95F0" w14:textId="77777777" w:rsidR="001C7784" w:rsidRDefault="001C7784" w:rsidP="001B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„Евро фолк 2023“.Певческата група взема сребърен        </w:t>
      </w:r>
    </w:p>
    <w:p w14:paraId="01C50FCC" w14:textId="77777777" w:rsidR="001C7784" w:rsidRDefault="001C7784" w:rsidP="001B23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медал, а за индивидуалните изпълнения Мария Добрева</w:t>
      </w:r>
    </w:p>
    <w:p w14:paraId="294C0263" w14:textId="77777777" w:rsidR="001C7784" w:rsidRDefault="001C7784" w:rsidP="001C7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златен медал и дует Мария Добрева и Марияна Панайо-</w:t>
      </w:r>
    </w:p>
    <w:p w14:paraId="0AB2B66C" w14:textId="3B43D224" w:rsidR="00A471D8" w:rsidRDefault="001C7784" w:rsidP="001C7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това сребърен. </w:t>
      </w:r>
      <w:r w:rsidR="001B23CA">
        <w:rPr>
          <w:sz w:val="32"/>
          <w:szCs w:val="32"/>
        </w:rPr>
        <w:t xml:space="preserve"> </w:t>
      </w:r>
    </w:p>
    <w:p w14:paraId="2E8A5EA8" w14:textId="207C0020" w:rsidR="001A4235" w:rsidRDefault="00805164" w:rsidP="001A4235">
      <w:pPr>
        <w:rPr>
          <w:sz w:val="32"/>
          <w:szCs w:val="32"/>
        </w:rPr>
      </w:pPr>
      <w:r>
        <w:rPr>
          <w:sz w:val="32"/>
          <w:szCs w:val="32"/>
        </w:rPr>
        <w:t xml:space="preserve">21.05.     </w:t>
      </w:r>
      <w:r w:rsidR="00013379">
        <w:rPr>
          <w:sz w:val="32"/>
          <w:szCs w:val="32"/>
        </w:rPr>
        <w:t xml:space="preserve">  </w:t>
      </w:r>
      <w:r w:rsidR="00282105">
        <w:rPr>
          <w:sz w:val="32"/>
          <w:szCs w:val="32"/>
        </w:rPr>
        <w:tab/>
      </w:r>
      <w:r w:rsidR="00235E57">
        <w:rPr>
          <w:sz w:val="32"/>
          <w:szCs w:val="32"/>
        </w:rPr>
        <w:t>„</w:t>
      </w:r>
      <w:r>
        <w:rPr>
          <w:sz w:val="32"/>
          <w:szCs w:val="32"/>
        </w:rPr>
        <w:t>Св</w:t>
      </w:r>
      <w:r w:rsidR="00235E57">
        <w:rPr>
          <w:sz w:val="32"/>
          <w:szCs w:val="32"/>
        </w:rPr>
        <w:t>. Константин и Елена“ – курбан н</w:t>
      </w:r>
      <w:r w:rsidR="001C7784">
        <w:rPr>
          <w:sz w:val="32"/>
          <w:szCs w:val="32"/>
        </w:rPr>
        <w:t>а църквата.</w:t>
      </w:r>
    </w:p>
    <w:p w14:paraId="58AD83BA" w14:textId="228828AF" w:rsidR="00235E57" w:rsidRDefault="00235E57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 xml:space="preserve">ЮНИ </w:t>
      </w:r>
    </w:p>
    <w:p w14:paraId="5C8D865B" w14:textId="523D4AB1" w:rsidR="008D4FBC" w:rsidRPr="008D4FBC" w:rsidRDefault="008D4FBC" w:rsidP="00B91658">
      <w:pPr>
        <w:rPr>
          <w:sz w:val="32"/>
          <w:szCs w:val="32"/>
        </w:rPr>
      </w:pPr>
      <w:r w:rsidRPr="008D4FBC">
        <w:rPr>
          <w:sz w:val="32"/>
          <w:szCs w:val="32"/>
        </w:rPr>
        <w:t xml:space="preserve">02.06.   </w:t>
      </w:r>
      <w:r w:rsidR="005401EC">
        <w:rPr>
          <w:sz w:val="32"/>
          <w:szCs w:val="32"/>
        </w:rPr>
        <w:t xml:space="preserve"> </w:t>
      </w:r>
      <w:r w:rsidRPr="008D4FBC">
        <w:rPr>
          <w:sz w:val="32"/>
          <w:szCs w:val="32"/>
        </w:rPr>
        <w:t xml:space="preserve"> Ден на Ботев. Подн</w:t>
      </w:r>
      <w:r w:rsidR="003938B2">
        <w:rPr>
          <w:sz w:val="32"/>
          <w:szCs w:val="32"/>
        </w:rPr>
        <w:t>есохме</w:t>
      </w:r>
      <w:r w:rsidRPr="008D4FBC">
        <w:rPr>
          <w:sz w:val="32"/>
          <w:szCs w:val="32"/>
        </w:rPr>
        <w:t xml:space="preserve"> венец на паметника и беседа.</w:t>
      </w:r>
    </w:p>
    <w:p w14:paraId="72CAF412" w14:textId="474603D4" w:rsidR="00282105" w:rsidRDefault="00235E57" w:rsidP="00282105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5401EC">
        <w:rPr>
          <w:sz w:val="32"/>
          <w:szCs w:val="32"/>
        </w:rPr>
        <w:t>3</w:t>
      </w:r>
      <w:r>
        <w:rPr>
          <w:sz w:val="32"/>
          <w:szCs w:val="32"/>
        </w:rPr>
        <w:t xml:space="preserve">.06.    </w:t>
      </w:r>
      <w:r w:rsidR="00B432CE">
        <w:rPr>
          <w:sz w:val="32"/>
          <w:szCs w:val="32"/>
        </w:rPr>
        <w:t xml:space="preserve"> </w:t>
      </w:r>
      <w:r w:rsidR="00282105">
        <w:rPr>
          <w:sz w:val="32"/>
          <w:szCs w:val="32"/>
        </w:rPr>
        <w:t>Събор на с. Климентово.</w:t>
      </w:r>
      <w:r>
        <w:rPr>
          <w:sz w:val="32"/>
          <w:szCs w:val="32"/>
        </w:rPr>
        <w:t xml:space="preserve"> </w:t>
      </w:r>
      <w:r w:rsidR="001B23CA">
        <w:rPr>
          <w:sz w:val="32"/>
          <w:szCs w:val="32"/>
        </w:rPr>
        <w:t>Да не забравяме корените си.</w:t>
      </w:r>
    </w:p>
    <w:p w14:paraId="07E050AA" w14:textId="02EA5B39" w:rsidR="00013379" w:rsidRDefault="005401EC" w:rsidP="00282105">
      <w:pPr>
        <w:rPr>
          <w:sz w:val="32"/>
          <w:szCs w:val="32"/>
        </w:rPr>
      </w:pPr>
      <w:r>
        <w:rPr>
          <w:sz w:val="32"/>
          <w:szCs w:val="32"/>
        </w:rPr>
        <w:t>04</w:t>
      </w:r>
      <w:r w:rsidR="00282105">
        <w:rPr>
          <w:sz w:val="32"/>
          <w:szCs w:val="32"/>
        </w:rPr>
        <w:t xml:space="preserve">.06.    </w:t>
      </w:r>
      <w:r>
        <w:rPr>
          <w:sz w:val="32"/>
          <w:szCs w:val="32"/>
        </w:rPr>
        <w:t xml:space="preserve">  </w:t>
      </w:r>
      <w:r w:rsidR="00443B91">
        <w:rPr>
          <w:sz w:val="32"/>
          <w:szCs w:val="32"/>
        </w:rPr>
        <w:t xml:space="preserve">Участие на </w:t>
      </w:r>
      <w:r w:rsidR="00CC5A49">
        <w:rPr>
          <w:sz w:val="32"/>
          <w:szCs w:val="32"/>
        </w:rPr>
        <w:t>певческа</w:t>
      </w:r>
      <w:r w:rsidR="00443B91">
        <w:rPr>
          <w:sz w:val="32"/>
          <w:szCs w:val="32"/>
        </w:rPr>
        <w:t xml:space="preserve"> група „Тракийски бисери</w:t>
      </w:r>
      <w:r w:rsidR="00013379">
        <w:rPr>
          <w:sz w:val="32"/>
          <w:szCs w:val="32"/>
        </w:rPr>
        <w:t xml:space="preserve">“ </w:t>
      </w:r>
    </w:p>
    <w:p w14:paraId="2407F112" w14:textId="4B08153D" w:rsidR="00443B91" w:rsidRDefault="0001337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43B91">
        <w:rPr>
          <w:sz w:val="32"/>
          <w:szCs w:val="32"/>
        </w:rPr>
        <w:t>„Блъсково- чисто,хубаво,добро</w:t>
      </w:r>
      <w:r w:rsidR="00BD0B3C">
        <w:rPr>
          <w:sz w:val="32"/>
          <w:szCs w:val="32"/>
        </w:rPr>
        <w:t>“</w:t>
      </w:r>
    </w:p>
    <w:p w14:paraId="616D5B8C" w14:textId="2BDCBB8B" w:rsidR="005401EC" w:rsidRDefault="005401EC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10.06.    Участие на певческа група „Тракийски бисери“ на </w:t>
      </w:r>
      <w:r>
        <w:rPr>
          <w:sz w:val="32"/>
          <w:szCs w:val="32"/>
          <w:lang w:val="en-US"/>
        </w:rPr>
        <w:t xml:space="preserve">XIV </w:t>
      </w:r>
    </w:p>
    <w:p w14:paraId="6142C104" w14:textId="2C114498" w:rsidR="005401EC" w:rsidRDefault="005401EC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Издание на „Празник на водните лилии“</w:t>
      </w:r>
      <w:r w:rsidR="00CC5A49">
        <w:rPr>
          <w:sz w:val="32"/>
          <w:szCs w:val="32"/>
        </w:rPr>
        <w:t xml:space="preserve"> с.Малък</w:t>
      </w:r>
    </w:p>
    <w:p w14:paraId="51D4BE38" w14:textId="784647C2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Преславец , обл.Силистра.</w:t>
      </w:r>
    </w:p>
    <w:p w14:paraId="021EB4B0" w14:textId="5D1FBDFD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>18.06.    Участие на певческа група „Тракийски бисери“ на Първи</w:t>
      </w:r>
    </w:p>
    <w:p w14:paraId="16A7606A" w14:textId="53756ED4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Национален фестивал за филклорно изкуство „История с </w:t>
      </w:r>
    </w:p>
    <w:p w14:paraId="641574AE" w14:textId="119D8C6B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Ритми“,който се проведе в Исторически парк с.Неофит</w:t>
      </w:r>
    </w:p>
    <w:p w14:paraId="53C605E1" w14:textId="23292B22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Рилски. Певческата група е на второ място ,а Мария                     </w:t>
      </w:r>
    </w:p>
    <w:p w14:paraId="1D145007" w14:textId="26D2E8A3" w:rsidR="00CC5A49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Добрева за индивидуално изпълнение е на първо място.</w:t>
      </w:r>
    </w:p>
    <w:p w14:paraId="3D65D7DC" w14:textId="18FC1A67" w:rsidR="00CC5A49" w:rsidRPr="005401EC" w:rsidRDefault="00CC5A4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5C9519A4" w14:textId="77777777" w:rsidR="00EF230E" w:rsidRDefault="00B432CE" w:rsidP="00CC5A49">
      <w:pPr>
        <w:rPr>
          <w:sz w:val="32"/>
          <w:szCs w:val="32"/>
        </w:rPr>
      </w:pPr>
      <w:r>
        <w:rPr>
          <w:sz w:val="32"/>
          <w:szCs w:val="32"/>
        </w:rPr>
        <w:t>24.06.    Еньовден .</w:t>
      </w:r>
      <w:r w:rsidR="00905CE8">
        <w:rPr>
          <w:sz w:val="32"/>
          <w:szCs w:val="32"/>
        </w:rPr>
        <w:t>Събра</w:t>
      </w:r>
      <w:r w:rsidR="003938B2">
        <w:rPr>
          <w:sz w:val="32"/>
          <w:szCs w:val="32"/>
        </w:rPr>
        <w:t>х</w:t>
      </w:r>
      <w:r w:rsidR="00905CE8">
        <w:rPr>
          <w:sz w:val="32"/>
          <w:szCs w:val="32"/>
        </w:rPr>
        <w:t>ме билки</w:t>
      </w:r>
      <w:r w:rsidR="00EF230E">
        <w:rPr>
          <w:sz w:val="32"/>
          <w:szCs w:val="32"/>
          <w:lang w:val="en-US"/>
        </w:rPr>
        <w:t xml:space="preserve"> </w:t>
      </w:r>
      <w:r w:rsidR="00EF230E">
        <w:rPr>
          <w:sz w:val="32"/>
          <w:szCs w:val="32"/>
        </w:rPr>
        <w:t xml:space="preserve">и направихме венец под </w:t>
      </w:r>
    </w:p>
    <w:p w14:paraId="3C9583B3" w14:textId="173158E0" w:rsidR="00CC5A49" w:rsidRDefault="00EF230E" w:rsidP="00CC5A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който минаваха всички гости</w:t>
      </w:r>
      <w:r w:rsidR="00905CE8">
        <w:rPr>
          <w:sz w:val="32"/>
          <w:szCs w:val="32"/>
        </w:rPr>
        <w:t xml:space="preserve">. </w:t>
      </w:r>
      <w:r w:rsidR="00E35C37">
        <w:rPr>
          <w:sz w:val="32"/>
          <w:szCs w:val="32"/>
        </w:rPr>
        <w:t xml:space="preserve">На празника присъстваха </w:t>
      </w:r>
    </w:p>
    <w:p w14:paraId="6C4D27DF" w14:textId="11569F97" w:rsidR="00E35C37" w:rsidRDefault="00551535" w:rsidP="00CC5A4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CC5A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жителите </w:t>
      </w:r>
      <w:r w:rsidR="00E35C37">
        <w:rPr>
          <w:sz w:val="32"/>
          <w:szCs w:val="32"/>
        </w:rPr>
        <w:t xml:space="preserve">на село Климентово , гости от с. Ген. </w:t>
      </w:r>
      <w:r>
        <w:rPr>
          <w:sz w:val="32"/>
          <w:szCs w:val="32"/>
        </w:rPr>
        <w:t>Кантар-</w:t>
      </w:r>
    </w:p>
    <w:p w14:paraId="4F9EF0D7" w14:textId="25AA7EC8" w:rsidR="00551535" w:rsidRDefault="00551535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F230E">
        <w:rPr>
          <w:sz w:val="32"/>
          <w:szCs w:val="32"/>
        </w:rPr>
        <w:t xml:space="preserve"> </w:t>
      </w:r>
      <w:r>
        <w:rPr>
          <w:sz w:val="32"/>
          <w:szCs w:val="32"/>
        </w:rPr>
        <w:t>джиево ,с. О</w:t>
      </w:r>
      <w:r w:rsidR="00D513B6">
        <w:rPr>
          <w:sz w:val="32"/>
          <w:szCs w:val="32"/>
        </w:rPr>
        <w:t>решак</w:t>
      </w:r>
      <w:r>
        <w:rPr>
          <w:sz w:val="32"/>
          <w:szCs w:val="32"/>
        </w:rPr>
        <w:t xml:space="preserve"> . Специални гости бяха директорката на </w:t>
      </w:r>
    </w:p>
    <w:p w14:paraId="3863178A" w14:textId="5B2B42B2" w:rsidR="00E5258D" w:rsidRDefault="00551535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F23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ДГ “ Крилатко “ и музикалния им ръководител.  </w:t>
      </w:r>
    </w:p>
    <w:p w14:paraId="5A82A500" w14:textId="43C148C2" w:rsidR="00551535" w:rsidRDefault="00EF230E" w:rsidP="0055153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258D">
        <w:rPr>
          <w:sz w:val="32"/>
          <w:szCs w:val="32"/>
        </w:rPr>
        <w:t>Певческа група „Тр</w:t>
      </w:r>
      <w:r w:rsidR="00D84DFD">
        <w:rPr>
          <w:sz w:val="32"/>
          <w:szCs w:val="32"/>
        </w:rPr>
        <w:t>акийски бисери“поздрави всички г</w:t>
      </w:r>
      <w:r>
        <w:rPr>
          <w:sz w:val="32"/>
          <w:szCs w:val="32"/>
        </w:rPr>
        <w:t>ости</w:t>
      </w:r>
      <w:r w:rsidR="00D84DFD">
        <w:rPr>
          <w:sz w:val="32"/>
          <w:szCs w:val="32"/>
        </w:rPr>
        <w:t>.</w:t>
      </w:r>
    </w:p>
    <w:p w14:paraId="7988E836" w14:textId="54899394" w:rsidR="00551535" w:rsidRDefault="00EF230E" w:rsidP="0055153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1535">
        <w:rPr>
          <w:sz w:val="32"/>
          <w:szCs w:val="32"/>
        </w:rPr>
        <w:t xml:space="preserve">Танцовия състав „Капаклий „ представи най – новата си </w:t>
      </w:r>
      <w:r>
        <w:rPr>
          <w:sz w:val="32"/>
          <w:szCs w:val="32"/>
        </w:rPr>
        <w:t xml:space="preserve">  </w:t>
      </w:r>
    </w:p>
    <w:p w14:paraId="3CEF64B7" w14:textId="4FDEAEDA" w:rsidR="00EF230E" w:rsidRDefault="00EF230E" w:rsidP="0055153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продукция.</w:t>
      </w:r>
    </w:p>
    <w:p w14:paraId="0D6AA99B" w14:textId="2CE6B125" w:rsidR="00551535" w:rsidRDefault="00E5258D" w:rsidP="0055153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230E">
        <w:rPr>
          <w:sz w:val="32"/>
          <w:szCs w:val="32"/>
        </w:rPr>
        <w:t xml:space="preserve">  </w:t>
      </w:r>
      <w:r w:rsidR="00F44F20">
        <w:rPr>
          <w:sz w:val="32"/>
          <w:szCs w:val="32"/>
        </w:rPr>
        <w:t>П</w:t>
      </w:r>
      <w:r>
        <w:rPr>
          <w:sz w:val="32"/>
          <w:szCs w:val="32"/>
        </w:rPr>
        <w:t>оздрави имаше и от певческите групи на др</w:t>
      </w:r>
      <w:r w:rsidR="00551535">
        <w:rPr>
          <w:sz w:val="32"/>
          <w:szCs w:val="32"/>
        </w:rPr>
        <w:t xml:space="preserve">угите </w:t>
      </w:r>
      <w:r>
        <w:rPr>
          <w:sz w:val="32"/>
          <w:szCs w:val="32"/>
        </w:rPr>
        <w:t>села .</w:t>
      </w:r>
    </w:p>
    <w:p w14:paraId="2E601242" w14:textId="2926AB04" w:rsidR="00551535" w:rsidRDefault="00EF230E" w:rsidP="00551535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51535">
        <w:rPr>
          <w:sz w:val="32"/>
          <w:szCs w:val="32"/>
        </w:rPr>
        <w:t>Всеки получи букет от билки.</w:t>
      </w:r>
    </w:p>
    <w:p w14:paraId="392FEF2A" w14:textId="77777777" w:rsidR="00551535" w:rsidRDefault="00551535" w:rsidP="00551535">
      <w:pPr>
        <w:ind w:left="708"/>
        <w:rPr>
          <w:sz w:val="32"/>
          <w:szCs w:val="32"/>
        </w:rPr>
      </w:pPr>
    </w:p>
    <w:p w14:paraId="57869051" w14:textId="1078BFCF" w:rsidR="00D13A56" w:rsidRDefault="00D13A56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ЮЛ</w:t>
      </w:r>
      <w:r w:rsidR="00321082">
        <w:rPr>
          <w:b/>
          <w:bCs/>
          <w:sz w:val="32"/>
          <w:szCs w:val="32"/>
        </w:rPr>
        <w:t xml:space="preserve">И                                                                                                                                                                                                   </w:t>
      </w:r>
    </w:p>
    <w:p w14:paraId="41B74F65" w14:textId="77777777" w:rsidR="00DB0FD7" w:rsidRDefault="00321082" w:rsidP="00DB0FD7">
      <w:pPr>
        <w:rPr>
          <w:sz w:val="32"/>
          <w:szCs w:val="32"/>
        </w:rPr>
      </w:pPr>
      <w:r w:rsidRPr="00321082">
        <w:rPr>
          <w:sz w:val="32"/>
          <w:szCs w:val="32"/>
        </w:rPr>
        <w:t>01</w:t>
      </w:r>
      <w:r>
        <w:rPr>
          <w:b/>
          <w:bCs/>
          <w:sz w:val="32"/>
          <w:szCs w:val="32"/>
        </w:rPr>
        <w:t>.</w:t>
      </w:r>
      <w:r w:rsidRPr="00321082">
        <w:rPr>
          <w:sz w:val="32"/>
          <w:szCs w:val="32"/>
        </w:rPr>
        <w:t>07</w:t>
      </w:r>
      <w:r>
        <w:rPr>
          <w:b/>
          <w:bCs/>
          <w:sz w:val="32"/>
          <w:szCs w:val="32"/>
        </w:rPr>
        <w:t>.</w:t>
      </w:r>
      <w:r w:rsidR="00DB0FD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A27965" w:rsidRPr="00C97904">
        <w:rPr>
          <w:sz w:val="32"/>
          <w:szCs w:val="32"/>
        </w:rPr>
        <w:t xml:space="preserve">Ден на признатите братя Козма и Дамян за лечители </w:t>
      </w:r>
    </w:p>
    <w:p w14:paraId="4C604572" w14:textId="4B7B725F" w:rsidR="00A27965" w:rsidRDefault="00DB0FD7" w:rsidP="00DB0FD7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</w:t>
      </w:r>
      <w:r w:rsidR="00EF230E">
        <w:rPr>
          <w:sz w:val="32"/>
          <w:szCs w:val="32"/>
        </w:rPr>
        <w:t xml:space="preserve"> </w:t>
      </w:r>
      <w:r>
        <w:rPr>
          <w:sz w:val="32"/>
          <w:szCs w:val="32"/>
        </w:rPr>
        <w:t>Билкари.</w:t>
      </w:r>
      <w:r w:rsidR="00A27965" w:rsidRPr="00C97904">
        <w:rPr>
          <w:sz w:val="32"/>
          <w:szCs w:val="32"/>
        </w:rPr>
        <w:t xml:space="preserve"> Читалищния секретар изнесе беседа за жи</w:t>
      </w:r>
      <w:r w:rsidR="00C97904" w:rsidRPr="00C97904">
        <w:rPr>
          <w:sz w:val="32"/>
          <w:szCs w:val="32"/>
        </w:rPr>
        <w:t>в</w:t>
      </w:r>
      <w:r w:rsidR="00A27965" w:rsidRPr="00C97904">
        <w:rPr>
          <w:sz w:val="32"/>
          <w:szCs w:val="32"/>
        </w:rPr>
        <w:t>ота и</w:t>
      </w:r>
    </w:p>
    <w:p w14:paraId="4C8A7C85" w14:textId="3DABB9F0" w:rsidR="00DB0FD7" w:rsidRPr="00321082" w:rsidRDefault="00DB0FD7" w:rsidP="00DB0FD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дейността на братята.</w:t>
      </w:r>
    </w:p>
    <w:p w14:paraId="3A41C27E" w14:textId="0008F433" w:rsidR="00E5258D" w:rsidRDefault="00C97904" w:rsidP="00C97904">
      <w:pPr>
        <w:rPr>
          <w:sz w:val="32"/>
          <w:szCs w:val="32"/>
        </w:rPr>
      </w:pPr>
      <w:r w:rsidRPr="00E5258D">
        <w:rPr>
          <w:sz w:val="32"/>
          <w:szCs w:val="32"/>
        </w:rPr>
        <w:t>15.07. Ден на Яворов.</w:t>
      </w:r>
      <w:r w:rsidR="004B4F14">
        <w:rPr>
          <w:sz w:val="32"/>
          <w:szCs w:val="32"/>
        </w:rPr>
        <w:t xml:space="preserve"> </w:t>
      </w:r>
      <w:r w:rsidRPr="00E5258D">
        <w:rPr>
          <w:sz w:val="32"/>
          <w:szCs w:val="32"/>
        </w:rPr>
        <w:t>Събрахме се в библиотеката и четохме</w:t>
      </w:r>
    </w:p>
    <w:p w14:paraId="3E9B9390" w14:textId="7F99EEEF" w:rsidR="00DB0FD7" w:rsidRDefault="00DB0FD7" w:rsidP="00DB0FD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F230E">
        <w:rPr>
          <w:sz w:val="32"/>
          <w:szCs w:val="32"/>
        </w:rPr>
        <w:t xml:space="preserve">  </w:t>
      </w:r>
      <w:r w:rsidR="00E5258D" w:rsidRPr="004B4F14">
        <w:rPr>
          <w:sz w:val="32"/>
          <w:szCs w:val="32"/>
        </w:rPr>
        <w:t>избрани стихове на Яворов</w:t>
      </w:r>
      <w:r w:rsidR="00EF230E">
        <w:rPr>
          <w:sz w:val="32"/>
          <w:szCs w:val="32"/>
        </w:rPr>
        <w:t>.</w:t>
      </w:r>
    </w:p>
    <w:p w14:paraId="2BD69B8D" w14:textId="7E7B2FBD" w:rsidR="00D84DFD" w:rsidRDefault="00D13A56" w:rsidP="00DB0FD7">
      <w:pPr>
        <w:rPr>
          <w:sz w:val="32"/>
          <w:szCs w:val="32"/>
        </w:rPr>
      </w:pPr>
      <w:r>
        <w:rPr>
          <w:sz w:val="32"/>
          <w:szCs w:val="32"/>
        </w:rPr>
        <w:t>17.07.</w:t>
      </w:r>
      <w:r w:rsidR="00D84DF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Участие </w:t>
      </w:r>
      <w:r w:rsidR="00D84DFD">
        <w:rPr>
          <w:sz w:val="32"/>
          <w:szCs w:val="32"/>
        </w:rPr>
        <w:t xml:space="preserve">на певческата група </w:t>
      </w:r>
      <w:r>
        <w:rPr>
          <w:sz w:val="32"/>
          <w:szCs w:val="32"/>
        </w:rPr>
        <w:t>в</w:t>
      </w:r>
      <w:r w:rsidR="00D84DFD">
        <w:rPr>
          <w:sz w:val="32"/>
          <w:szCs w:val="32"/>
        </w:rPr>
        <w:t>ъв</w:t>
      </w:r>
      <w:r>
        <w:rPr>
          <w:sz w:val="32"/>
          <w:szCs w:val="32"/>
        </w:rPr>
        <w:t xml:space="preserve"> Фолклорен събор „Света</w:t>
      </w:r>
    </w:p>
    <w:p w14:paraId="25264D59" w14:textId="56E359B9" w:rsidR="00D13A56" w:rsidRDefault="00D84DFD" w:rsidP="00DB0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13A56">
        <w:rPr>
          <w:sz w:val="32"/>
          <w:szCs w:val="32"/>
        </w:rPr>
        <w:t>Марина“</w:t>
      </w:r>
      <w:r w:rsidR="00DB0FD7">
        <w:rPr>
          <w:sz w:val="32"/>
          <w:szCs w:val="32"/>
        </w:rPr>
        <w:t xml:space="preserve"> </w:t>
      </w:r>
      <w:r>
        <w:rPr>
          <w:sz w:val="32"/>
          <w:szCs w:val="32"/>
        </w:rPr>
        <w:t>с.Ботево.</w:t>
      </w:r>
    </w:p>
    <w:p w14:paraId="16AC1B15" w14:textId="7E3710EE" w:rsidR="00B432CE" w:rsidRPr="00282105" w:rsidRDefault="00BD0B3C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АВГУСТ</w:t>
      </w:r>
    </w:p>
    <w:p w14:paraId="21918827" w14:textId="5B860A9E" w:rsidR="00BD0B3C" w:rsidRDefault="00BD0B3C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02-06.08.   Участие </w:t>
      </w:r>
      <w:r w:rsidR="00D84DFD">
        <w:rPr>
          <w:sz w:val="32"/>
          <w:szCs w:val="32"/>
        </w:rPr>
        <w:t xml:space="preserve">на певческата група </w:t>
      </w:r>
      <w:r>
        <w:rPr>
          <w:sz w:val="32"/>
          <w:szCs w:val="32"/>
        </w:rPr>
        <w:t>„Варненско лято“</w:t>
      </w:r>
    </w:p>
    <w:p w14:paraId="2CAB67D3" w14:textId="419A69A0" w:rsidR="00D84DFD" w:rsidRDefault="00D84DFD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26-27.08.   </w:t>
      </w:r>
      <w:r w:rsidR="00BD0B3C">
        <w:rPr>
          <w:sz w:val="32"/>
          <w:szCs w:val="32"/>
        </w:rPr>
        <w:t xml:space="preserve">Участие </w:t>
      </w:r>
      <w:r>
        <w:rPr>
          <w:sz w:val="32"/>
          <w:szCs w:val="32"/>
        </w:rPr>
        <w:t xml:space="preserve">на певческата група </w:t>
      </w:r>
      <w:r w:rsidR="00BD0B3C">
        <w:rPr>
          <w:sz w:val="32"/>
          <w:szCs w:val="32"/>
        </w:rPr>
        <w:t xml:space="preserve">в добруджанския </w:t>
      </w:r>
    </w:p>
    <w:p w14:paraId="28A15517" w14:textId="0618BF9A" w:rsidR="00BD0B3C" w:rsidRDefault="00D84DFD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D0B3C">
        <w:rPr>
          <w:sz w:val="32"/>
          <w:szCs w:val="32"/>
        </w:rPr>
        <w:t xml:space="preserve">фолклорен събор </w:t>
      </w:r>
      <w:r w:rsidR="00013379">
        <w:rPr>
          <w:sz w:val="32"/>
          <w:szCs w:val="32"/>
        </w:rPr>
        <w:t xml:space="preserve"> </w:t>
      </w:r>
    </w:p>
    <w:p w14:paraId="4D8A7364" w14:textId="2E1C8A88" w:rsidR="00905CE8" w:rsidRDefault="00905CE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„Богородица“ , Ген.Тошево.</w:t>
      </w:r>
    </w:p>
    <w:p w14:paraId="6130B9B5" w14:textId="0FBFED5E" w:rsidR="00905CE8" w:rsidRPr="00C66888" w:rsidRDefault="00905CE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СЕПТЕМВРИ</w:t>
      </w:r>
    </w:p>
    <w:p w14:paraId="5101E0D3" w14:textId="46C43359" w:rsidR="00905CE8" w:rsidRDefault="00905CE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01-06.09.  Участие </w:t>
      </w:r>
      <w:r w:rsidR="003028AA">
        <w:rPr>
          <w:sz w:val="32"/>
          <w:szCs w:val="32"/>
        </w:rPr>
        <w:t xml:space="preserve">в Международния фестивал „Морско </w:t>
      </w:r>
    </w:p>
    <w:p w14:paraId="422EDFF4" w14:textId="69128348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Надиграване и надпяване“  Албена.</w:t>
      </w:r>
    </w:p>
    <w:p w14:paraId="76500479" w14:textId="5AC3EBFF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t>14.09.       Кръстовден .Курбан за здраве и летург</w:t>
      </w:r>
      <w:r w:rsidR="00844D36">
        <w:rPr>
          <w:sz w:val="32"/>
          <w:szCs w:val="32"/>
        </w:rPr>
        <w:t>ия в църквата.</w:t>
      </w:r>
    </w:p>
    <w:p w14:paraId="0F7619CA" w14:textId="77777777" w:rsidR="003028AA" w:rsidRDefault="003028AA" w:rsidP="00013379">
      <w:pPr>
        <w:rPr>
          <w:sz w:val="32"/>
          <w:szCs w:val="32"/>
        </w:rPr>
      </w:pPr>
    </w:p>
    <w:p w14:paraId="18D98BA9" w14:textId="18A0F7C5" w:rsidR="00905CE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22.09.       Ден на независимостта. Поставяне венец на паметника.</w:t>
      </w:r>
    </w:p>
    <w:p w14:paraId="724DFBC2" w14:textId="37D56FF1" w:rsidR="00E05408" w:rsidRPr="00C66888" w:rsidRDefault="00E0540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ОКТОМВРИ</w:t>
      </w:r>
    </w:p>
    <w:p w14:paraId="2DDA8400" w14:textId="0ECB6D93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01.10.      Международен ден на възрастните хора.Тържество</w:t>
      </w:r>
    </w:p>
    <w:p w14:paraId="2D375FCB" w14:textId="26844880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пенсионерския клуб.</w:t>
      </w:r>
    </w:p>
    <w:p w14:paraId="084CF315" w14:textId="77777777" w:rsidR="00844D36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14.10.    Празник на гозбата.</w:t>
      </w:r>
      <w:r w:rsidR="00844D36">
        <w:rPr>
          <w:sz w:val="32"/>
          <w:szCs w:val="32"/>
        </w:rPr>
        <w:t xml:space="preserve"> В празника взеха участие и жителите</w:t>
      </w:r>
    </w:p>
    <w:p w14:paraId="5C9306DA" w14:textId="0C47DA6A" w:rsidR="00844D36" w:rsidRDefault="00844D36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F230E">
        <w:rPr>
          <w:sz w:val="32"/>
          <w:szCs w:val="32"/>
        </w:rPr>
        <w:t xml:space="preserve"> н</w:t>
      </w:r>
      <w:r>
        <w:rPr>
          <w:sz w:val="32"/>
          <w:szCs w:val="32"/>
        </w:rPr>
        <w:t>а с.Куманово , с.Генерал Кантарджиево,</w:t>
      </w:r>
      <w:r w:rsidR="00EF230E">
        <w:rPr>
          <w:sz w:val="32"/>
          <w:szCs w:val="32"/>
        </w:rPr>
        <w:t xml:space="preserve"> </w:t>
      </w:r>
      <w:r>
        <w:rPr>
          <w:sz w:val="32"/>
          <w:szCs w:val="32"/>
        </w:rPr>
        <w:t>с.Орешак.</w:t>
      </w:r>
    </w:p>
    <w:p w14:paraId="12460134" w14:textId="7A4F1572" w:rsidR="00844D36" w:rsidRDefault="00844D36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F23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Танцовия ансамбъл на Аксаково на Г-н Колев поздрави </w:t>
      </w:r>
    </w:p>
    <w:p w14:paraId="3BDE113F" w14:textId="0AFBD60B" w:rsidR="00E05408" w:rsidRDefault="00844D36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F230E">
        <w:rPr>
          <w:sz w:val="32"/>
          <w:szCs w:val="32"/>
        </w:rPr>
        <w:t xml:space="preserve">  </w:t>
      </w:r>
      <w:r>
        <w:rPr>
          <w:sz w:val="32"/>
          <w:szCs w:val="32"/>
        </w:rPr>
        <w:t>всички присъстващи със своите красиви танци.</w:t>
      </w:r>
    </w:p>
    <w:p w14:paraId="326AC0F2" w14:textId="64B1905B" w:rsidR="00AE2DA9" w:rsidRDefault="00844D36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F230E">
        <w:rPr>
          <w:sz w:val="32"/>
          <w:szCs w:val="32"/>
        </w:rPr>
        <w:t xml:space="preserve">  </w:t>
      </w:r>
      <w:r w:rsidR="008F5B44">
        <w:rPr>
          <w:sz w:val="32"/>
          <w:szCs w:val="32"/>
        </w:rPr>
        <w:t xml:space="preserve">Победителите получиха награди от община Аксаково. </w:t>
      </w:r>
      <w:r w:rsidR="00AE2DA9">
        <w:rPr>
          <w:sz w:val="32"/>
          <w:szCs w:val="32"/>
        </w:rPr>
        <w:t>26.10.       Димитровден. Поздравяване на всички именници.</w:t>
      </w:r>
    </w:p>
    <w:p w14:paraId="46F24802" w14:textId="2E76FC34" w:rsidR="00AE2DA9" w:rsidRPr="00C66888" w:rsidRDefault="00AE2DA9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НОЕМВРИ</w:t>
      </w:r>
    </w:p>
    <w:p w14:paraId="25B61229" w14:textId="1D6C993D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>01.11.        Ден на народните будители. Литературно четене</w:t>
      </w:r>
    </w:p>
    <w:p w14:paraId="6A3F752D" w14:textId="09CCB1CE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библиотеката.</w:t>
      </w:r>
    </w:p>
    <w:p w14:paraId="0CCDD1C1" w14:textId="269283E5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25.11.        Ден посветен на </w:t>
      </w:r>
      <w:r w:rsidR="006E657E">
        <w:rPr>
          <w:sz w:val="32"/>
          <w:szCs w:val="32"/>
        </w:rPr>
        <w:t>Свети Климент Охридски – патронен</w:t>
      </w:r>
    </w:p>
    <w:p w14:paraId="2F2F9C4D" w14:textId="1563A6D8" w:rsidR="006E657E" w:rsidRPr="003D6A2E" w:rsidRDefault="006E657E" w:rsidP="00013379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празник на с. Климе</w:t>
      </w:r>
      <w:r w:rsidR="003D6A2E">
        <w:rPr>
          <w:sz w:val="32"/>
          <w:szCs w:val="32"/>
        </w:rPr>
        <w:t xml:space="preserve">нтово. </w:t>
      </w:r>
    </w:p>
    <w:p w14:paraId="47EBCE64" w14:textId="4898807A" w:rsidR="006E657E" w:rsidRPr="00C66888" w:rsidRDefault="006E657E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ДЕКЕМВРИ</w:t>
      </w:r>
    </w:p>
    <w:p w14:paraId="1D85AC5A" w14:textId="0F8B0F6B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>06.12.        Никулден. Певческата група поздравява всички</w:t>
      </w:r>
    </w:p>
    <w:p w14:paraId="64DB230F" w14:textId="3568425C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именници. Тържество в изложбената зала.</w:t>
      </w:r>
    </w:p>
    <w:p w14:paraId="7BC6874E" w14:textId="12B4009D" w:rsidR="00321082" w:rsidRDefault="00321082" w:rsidP="00013379">
      <w:pPr>
        <w:rPr>
          <w:sz w:val="32"/>
          <w:szCs w:val="32"/>
        </w:rPr>
      </w:pPr>
      <w:r>
        <w:rPr>
          <w:sz w:val="32"/>
          <w:szCs w:val="32"/>
        </w:rPr>
        <w:t>10.12.        Посрещане на дядо Коледа за децата на с.Климентово</w:t>
      </w:r>
    </w:p>
    <w:p w14:paraId="2017ABAA" w14:textId="5A61F8DB" w:rsidR="008F5B44" w:rsidRDefault="00321082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F5B44">
        <w:rPr>
          <w:sz w:val="32"/>
          <w:szCs w:val="32"/>
        </w:rPr>
        <w:t xml:space="preserve">Постановка на Държавния Куклен театър -  </w:t>
      </w:r>
      <w:r w:rsidR="00931111">
        <w:rPr>
          <w:sz w:val="32"/>
          <w:szCs w:val="32"/>
        </w:rPr>
        <w:t>„</w:t>
      </w:r>
      <w:r w:rsidR="008F5B44">
        <w:rPr>
          <w:sz w:val="32"/>
          <w:szCs w:val="32"/>
        </w:rPr>
        <w:t xml:space="preserve">  Коледни</w:t>
      </w:r>
    </w:p>
    <w:p w14:paraId="5B4678DF" w14:textId="705C0154" w:rsidR="00321082" w:rsidRDefault="008F5B44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Лудории</w:t>
      </w:r>
      <w:r w:rsidR="00931111">
        <w:rPr>
          <w:sz w:val="32"/>
          <w:szCs w:val="32"/>
        </w:rPr>
        <w:t xml:space="preserve">“ </w:t>
      </w:r>
      <w:r>
        <w:rPr>
          <w:sz w:val="32"/>
          <w:szCs w:val="32"/>
        </w:rPr>
        <w:t>зарадва</w:t>
      </w:r>
      <w:r w:rsidR="00931111">
        <w:rPr>
          <w:sz w:val="32"/>
          <w:szCs w:val="32"/>
        </w:rPr>
        <w:t xml:space="preserve"> и малки и големи.</w:t>
      </w:r>
      <w:r w:rsidR="00321082">
        <w:rPr>
          <w:sz w:val="32"/>
          <w:szCs w:val="32"/>
        </w:rPr>
        <w:t xml:space="preserve"> </w:t>
      </w:r>
      <w:r w:rsidR="00B35F50">
        <w:rPr>
          <w:sz w:val="32"/>
          <w:szCs w:val="32"/>
        </w:rPr>
        <w:t>И</w:t>
      </w:r>
      <w:r w:rsidR="00321082">
        <w:rPr>
          <w:sz w:val="32"/>
          <w:szCs w:val="32"/>
        </w:rPr>
        <w:t>маш</w:t>
      </w:r>
      <w:r w:rsidR="00931111">
        <w:rPr>
          <w:sz w:val="32"/>
          <w:szCs w:val="32"/>
        </w:rPr>
        <w:t>е подаръци</w:t>
      </w:r>
      <w:r w:rsidR="00321082">
        <w:rPr>
          <w:sz w:val="32"/>
          <w:szCs w:val="32"/>
        </w:rPr>
        <w:t xml:space="preserve"> </w:t>
      </w:r>
    </w:p>
    <w:p w14:paraId="0FC3548E" w14:textId="7296BB64" w:rsidR="00321082" w:rsidRDefault="00321082" w:rsidP="0001337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B35F50">
        <w:rPr>
          <w:sz w:val="32"/>
          <w:szCs w:val="32"/>
        </w:rPr>
        <w:t>от Дядо Коледа. Л</w:t>
      </w:r>
      <w:r w:rsidR="00931111">
        <w:rPr>
          <w:sz w:val="32"/>
          <w:szCs w:val="32"/>
        </w:rPr>
        <w:t>а</w:t>
      </w:r>
      <w:r w:rsidR="00B35F50">
        <w:rPr>
          <w:sz w:val="32"/>
          <w:szCs w:val="32"/>
        </w:rPr>
        <w:t>к</w:t>
      </w:r>
      <w:r w:rsidR="00931111">
        <w:rPr>
          <w:sz w:val="32"/>
          <w:szCs w:val="32"/>
        </w:rPr>
        <w:t>о</w:t>
      </w:r>
      <w:r w:rsidR="00B35F50">
        <w:rPr>
          <w:sz w:val="32"/>
          <w:szCs w:val="32"/>
        </w:rPr>
        <w:t xml:space="preserve">мства и почерпка бяха осигурени </w:t>
      </w:r>
    </w:p>
    <w:p w14:paraId="21797E43" w14:textId="3FC998F0" w:rsidR="00B35F50" w:rsidRDefault="00B35F50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от спонсори.</w:t>
      </w:r>
    </w:p>
    <w:p w14:paraId="1A35A0C6" w14:textId="4D5C4009" w:rsidR="006E657E" w:rsidRDefault="00451A1D" w:rsidP="00013379">
      <w:pPr>
        <w:rPr>
          <w:sz w:val="32"/>
          <w:szCs w:val="32"/>
        </w:rPr>
      </w:pPr>
      <w:r>
        <w:rPr>
          <w:sz w:val="32"/>
          <w:szCs w:val="32"/>
        </w:rPr>
        <w:t>16.12.        Коледно тържество с томбола и награди.</w:t>
      </w:r>
    </w:p>
    <w:p w14:paraId="484ACC61" w14:textId="788F7316" w:rsidR="00451A1D" w:rsidRDefault="00451A1D" w:rsidP="00013379">
      <w:pPr>
        <w:rPr>
          <w:sz w:val="32"/>
          <w:szCs w:val="32"/>
        </w:rPr>
      </w:pPr>
      <w:r>
        <w:rPr>
          <w:sz w:val="32"/>
          <w:szCs w:val="32"/>
        </w:rPr>
        <w:t>24.12.        Коледуване от мъжката певческа група.</w:t>
      </w:r>
    </w:p>
    <w:p w14:paraId="5ED40C54" w14:textId="785BCE79" w:rsidR="00931111" w:rsidRDefault="00931111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25.12.        По стар български обичай на Коледа всички мъже се </w:t>
      </w:r>
    </w:p>
    <w:p w14:paraId="4F94E1C7" w14:textId="77777777" w:rsidR="00D84DFD" w:rsidRDefault="00D84DFD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събраха</w:t>
      </w:r>
      <w:r w:rsidR="00931111">
        <w:rPr>
          <w:sz w:val="32"/>
          <w:szCs w:val="32"/>
        </w:rPr>
        <w:t xml:space="preserve"> на центъра на селото и се </w:t>
      </w:r>
      <w:r>
        <w:rPr>
          <w:sz w:val="32"/>
          <w:szCs w:val="32"/>
        </w:rPr>
        <w:t>за</w:t>
      </w:r>
      <w:r w:rsidR="00931111">
        <w:rPr>
          <w:sz w:val="32"/>
          <w:szCs w:val="32"/>
        </w:rPr>
        <w:t xml:space="preserve">коли прасе за </w:t>
      </w:r>
    </w:p>
    <w:p w14:paraId="04B5CF0F" w14:textId="77777777" w:rsidR="003B680C" w:rsidRDefault="00D84DFD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B680C">
        <w:rPr>
          <w:sz w:val="32"/>
          <w:szCs w:val="32"/>
        </w:rPr>
        <w:t xml:space="preserve">          хората от селото,закупено от коледарите. Празника </w:t>
      </w:r>
    </w:p>
    <w:p w14:paraId="3D3C871B" w14:textId="75549449" w:rsidR="003B680C" w:rsidRDefault="003B680C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протече с много</w:t>
      </w:r>
      <w:r w:rsidR="00931111">
        <w:rPr>
          <w:sz w:val="32"/>
          <w:szCs w:val="32"/>
        </w:rPr>
        <w:t xml:space="preserve"> песни</w:t>
      </w:r>
      <w:r>
        <w:rPr>
          <w:sz w:val="32"/>
          <w:szCs w:val="32"/>
        </w:rPr>
        <w:t xml:space="preserve"> и веселие.</w:t>
      </w:r>
    </w:p>
    <w:p w14:paraId="7CA5B3BD" w14:textId="6AAE4FF3" w:rsidR="00931111" w:rsidRDefault="003B680C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29A3C8EB" w14:textId="5982C7AD" w:rsidR="00BD0B3C" w:rsidRDefault="00BD0B3C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14:paraId="5766EE74" w14:textId="11FBA0DC" w:rsidR="00805164" w:rsidRDefault="00805164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14:paraId="6D2FAB22" w14:textId="52C0EEE2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FDB3BE8" w14:textId="799F7C4A" w:rsidR="00A6038C" w:rsidRPr="00A6038C" w:rsidRDefault="00A6038C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6D4D989" w14:textId="2E670814" w:rsidR="00A6038C" w:rsidRDefault="00A6038C" w:rsidP="00A6038C">
      <w:pPr>
        <w:rPr>
          <w:sz w:val="32"/>
          <w:szCs w:val="32"/>
        </w:rPr>
      </w:pPr>
    </w:p>
    <w:p w14:paraId="41ADAC46" w14:textId="77777777" w:rsidR="00A6038C" w:rsidRPr="00A6038C" w:rsidRDefault="00A6038C" w:rsidP="00A6038C">
      <w:pPr>
        <w:rPr>
          <w:sz w:val="32"/>
          <w:szCs w:val="32"/>
        </w:rPr>
      </w:pPr>
    </w:p>
    <w:sectPr w:rsidR="00A6038C" w:rsidRPr="00A603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61E3" w14:textId="77777777" w:rsidR="00C42FD7" w:rsidRDefault="00C42FD7" w:rsidP="00451A1D">
      <w:pPr>
        <w:spacing w:after="0" w:line="240" w:lineRule="auto"/>
      </w:pPr>
      <w:r>
        <w:separator/>
      </w:r>
    </w:p>
  </w:endnote>
  <w:endnote w:type="continuationSeparator" w:id="0">
    <w:p w14:paraId="567513CC" w14:textId="77777777" w:rsidR="00C42FD7" w:rsidRDefault="00C42FD7" w:rsidP="0045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FD2E" w14:textId="1AFCCFB4" w:rsidR="00451A1D" w:rsidRDefault="00451A1D" w:rsidP="00451A1D">
    <w:pPr>
      <w:pStyle w:val="Footer"/>
      <w:tabs>
        <w:tab w:val="clear" w:pos="9072"/>
      </w:tabs>
    </w:pPr>
    <w:r>
      <w:t xml:space="preserve">                                                                  </w:t>
    </w:r>
  </w:p>
  <w:p w14:paraId="5EFF5F66" w14:textId="3F33278F" w:rsidR="00C66888" w:rsidRDefault="00C66888" w:rsidP="00451A1D">
    <w:pPr>
      <w:pStyle w:val="Footer"/>
      <w:tabs>
        <w:tab w:val="clear" w:pos="9072"/>
      </w:tabs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5FEE" w14:textId="77777777" w:rsidR="00C42FD7" w:rsidRDefault="00C42FD7" w:rsidP="00451A1D">
      <w:pPr>
        <w:spacing w:after="0" w:line="240" w:lineRule="auto"/>
      </w:pPr>
      <w:r>
        <w:separator/>
      </w:r>
    </w:p>
  </w:footnote>
  <w:footnote w:type="continuationSeparator" w:id="0">
    <w:p w14:paraId="0A2D73C5" w14:textId="77777777" w:rsidR="00C42FD7" w:rsidRDefault="00C42FD7" w:rsidP="0045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81D"/>
    <w:multiLevelType w:val="multilevel"/>
    <w:tmpl w:val="A75C21B0"/>
    <w:lvl w:ilvl="0">
      <w:start w:val="1"/>
      <w:numFmt w:val="decimalZero"/>
      <w:lvlText w:val="%1"/>
      <w:lvlJc w:val="left"/>
      <w:pPr>
        <w:ind w:left="1605" w:hanging="16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1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57D630E"/>
    <w:multiLevelType w:val="multilevel"/>
    <w:tmpl w:val="F0BCE844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C"/>
    <w:rsid w:val="000001FE"/>
    <w:rsid w:val="00013379"/>
    <w:rsid w:val="00085B49"/>
    <w:rsid w:val="000B72F5"/>
    <w:rsid w:val="00142A1D"/>
    <w:rsid w:val="001A4235"/>
    <w:rsid w:val="001B23CA"/>
    <w:rsid w:val="001B40E3"/>
    <w:rsid w:val="001C7784"/>
    <w:rsid w:val="00235E57"/>
    <w:rsid w:val="0027070E"/>
    <w:rsid w:val="00282105"/>
    <w:rsid w:val="002E581C"/>
    <w:rsid w:val="003028AA"/>
    <w:rsid w:val="00321082"/>
    <w:rsid w:val="00326EED"/>
    <w:rsid w:val="003938B2"/>
    <w:rsid w:val="003B680C"/>
    <w:rsid w:val="003C0F79"/>
    <w:rsid w:val="003C4C1F"/>
    <w:rsid w:val="003D6A2E"/>
    <w:rsid w:val="00443B91"/>
    <w:rsid w:val="0044523B"/>
    <w:rsid w:val="00451A1D"/>
    <w:rsid w:val="004B4F14"/>
    <w:rsid w:val="004C2529"/>
    <w:rsid w:val="005401EC"/>
    <w:rsid w:val="00551535"/>
    <w:rsid w:val="006731DF"/>
    <w:rsid w:val="006E657E"/>
    <w:rsid w:val="00772B8E"/>
    <w:rsid w:val="00805164"/>
    <w:rsid w:val="008234B9"/>
    <w:rsid w:val="008314B2"/>
    <w:rsid w:val="00844D36"/>
    <w:rsid w:val="00863C5E"/>
    <w:rsid w:val="00867C46"/>
    <w:rsid w:val="00883C9B"/>
    <w:rsid w:val="0089696A"/>
    <w:rsid w:val="008D4FBC"/>
    <w:rsid w:val="008E6AA9"/>
    <w:rsid w:val="008F5B44"/>
    <w:rsid w:val="0090474C"/>
    <w:rsid w:val="00905CE8"/>
    <w:rsid w:val="00931111"/>
    <w:rsid w:val="00A11BAD"/>
    <w:rsid w:val="00A27965"/>
    <w:rsid w:val="00A471D8"/>
    <w:rsid w:val="00A50292"/>
    <w:rsid w:val="00A6038C"/>
    <w:rsid w:val="00AE2DA9"/>
    <w:rsid w:val="00B17832"/>
    <w:rsid w:val="00B35F50"/>
    <w:rsid w:val="00B41F07"/>
    <w:rsid w:val="00B432CE"/>
    <w:rsid w:val="00B45942"/>
    <w:rsid w:val="00B91658"/>
    <w:rsid w:val="00BA7BD2"/>
    <w:rsid w:val="00BD0B3C"/>
    <w:rsid w:val="00C42FD7"/>
    <w:rsid w:val="00C66888"/>
    <w:rsid w:val="00C87112"/>
    <w:rsid w:val="00C97904"/>
    <w:rsid w:val="00CC5A49"/>
    <w:rsid w:val="00CF77EA"/>
    <w:rsid w:val="00D13A56"/>
    <w:rsid w:val="00D31B14"/>
    <w:rsid w:val="00D43256"/>
    <w:rsid w:val="00D513B6"/>
    <w:rsid w:val="00D55541"/>
    <w:rsid w:val="00D84DFD"/>
    <w:rsid w:val="00DB0FD7"/>
    <w:rsid w:val="00E05408"/>
    <w:rsid w:val="00E35C37"/>
    <w:rsid w:val="00E5258D"/>
    <w:rsid w:val="00E546FA"/>
    <w:rsid w:val="00E57F20"/>
    <w:rsid w:val="00EE33B9"/>
    <w:rsid w:val="00EF230E"/>
    <w:rsid w:val="00F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D"/>
  </w:style>
  <w:style w:type="paragraph" w:styleId="Footer">
    <w:name w:val="footer"/>
    <w:basedOn w:val="Normal"/>
    <w:link w:val="Foot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1D"/>
  </w:style>
  <w:style w:type="paragraph" w:styleId="Footer">
    <w:name w:val="footer"/>
    <w:basedOn w:val="Normal"/>
    <w:link w:val="FooterChar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2022-11-04T10:44:00Z</cp:lastPrinted>
  <dcterms:created xsi:type="dcterms:W3CDTF">2024-03-07T07:39:00Z</dcterms:created>
  <dcterms:modified xsi:type="dcterms:W3CDTF">2024-03-07T09:31:00Z</dcterms:modified>
</cp:coreProperties>
</file>